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A849" w14:textId="77777777" w:rsidR="00DE0C1E" w:rsidRPr="0056332E" w:rsidRDefault="00DE0C1E" w:rsidP="00DE0C1E">
      <w:pPr>
        <w:ind w:right="-279"/>
        <w:rPr>
          <w:rFonts w:asciiTheme="minorHAnsi" w:hAnsiTheme="minorHAnsi" w:cstheme="minorHAnsi"/>
          <w:sz w:val="8"/>
          <w:szCs w:val="8"/>
        </w:rPr>
      </w:pPr>
      <w:bookmarkStart w:id="0" w:name="_Hlk32322298"/>
    </w:p>
    <w:p w14:paraId="04C069D4" w14:textId="5E1CEEA1" w:rsidR="00DE0C1E" w:rsidRPr="006F5030" w:rsidRDefault="00DE0C1E" w:rsidP="00DA60C6">
      <w:pPr>
        <w:ind w:right="-425"/>
        <w:rPr>
          <w:rFonts w:asciiTheme="minorHAnsi" w:hAnsiTheme="minorHAnsi" w:cstheme="minorHAnsi"/>
          <w:sz w:val="22"/>
          <w:szCs w:val="22"/>
        </w:rPr>
      </w:pPr>
      <w:r w:rsidRPr="001F097A">
        <w:rPr>
          <w:rFonts w:asciiTheme="minorHAnsi" w:hAnsiTheme="minorHAnsi" w:cstheme="minorHAnsi"/>
          <w:sz w:val="22"/>
          <w:szCs w:val="22"/>
        </w:rPr>
        <w:t xml:space="preserve">This Bursary will assist Psychology students who identify as African Nova Scotian, Indigenous, immigrant, having a disability, </w:t>
      </w:r>
      <w:bookmarkStart w:id="1" w:name="_Hlk64446529"/>
      <w:r w:rsidR="00DA60C6" w:rsidRPr="00DA60C6">
        <w:rPr>
          <w:rFonts w:asciiTheme="minorHAnsi" w:hAnsiTheme="minorHAnsi" w:cstheme="minorHAnsi"/>
          <w:sz w:val="22"/>
          <w:szCs w:val="22"/>
        </w:rPr>
        <w:t>2SLGBTQAI+</w:t>
      </w:r>
      <w:bookmarkEnd w:id="1"/>
      <w:r w:rsidRPr="001F097A">
        <w:rPr>
          <w:rFonts w:asciiTheme="minorHAnsi" w:hAnsiTheme="minorHAnsi" w:cstheme="minorHAnsi"/>
          <w:sz w:val="22"/>
          <w:szCs w:val="22"/>
        </w:rPr>
        <w:t xml:space="preserve">, or other minority in their pursuit of </w:t>
      </w:r>
      <w:r w:rsidR="00DA60C6">
        <w:rPr>
          <w:rFonts w:asciiTheme="minorHAnsi" w:hAnsiTheme="minorHAnsi" w:cstheme="minorHAnsi"/>
          <w:sz w:val="22"/>
          <w:szCs w:val="22"/>
        </w:rPr>
        <w:t>a graduate degree</w:t>
      </w:r>
      <w:r w:rsidRPr="001F097A">
        <w:rPr>
          <w:rFonts w:asciiTheme="minorHAnsi" w:hAnsiTheme="minorHAnsi" w:cstheme="minorHAnsi"/>
          <w:sz w:val="22"/>
          <w:szCs w:val="22"/>
        </w:rPr>
        <w:t xml:space="preserve"> in the profession of Psychology with a long-term goal of having a more diverse profession. </w:t>
      </w:r>
      <w:r w:rsidR="0056332E" w:rsidRPr="001F097A">
        <w:rPr>
          <w:rFonts w:asciiTheme="minorHAnsi" w:hAnsiTheme="minorHAnsi" w:cstheme="minorHAnsi"/>
          <w:sz w:val="22"/>
          <w:szCs w:val="22"/>
        </w:rPr>
        <w:t>This is a $1,000 bursary awarded to a</w:t>
      </w:r>
      <w:r w:rsidR="0056332E">
        <w:rPr>
          <w:rFonts w:asciiTheme="minorHAnsi" w:hAnsiTheme="minorHAnsi" w:cstheme="minorHAnsi"/>
          <w:sz w:val="22"/>
          <w:szCs w:val="22"/>
        </w:rPr>
        <w:t xml:space="preserve">n </w:t>
      </w:r>
      <w:r w:rsidR="0056332E" w:rsidRPr="001F097A">
        <w:rPr>
          <w:rFonts w:asciiTheme="minorHAnsi" w:hAnsiTheme="minorHAnsi" w:cstheme="minorHAnsi"/>
          <w:sz w:val="22"/>
          <w:szCs w:val="22"/>
        </w:rPr>
        <w:t>applicant who fulfills the requirements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.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All applicants will receive a </w:t>
      </w:r>
      <w:r w:rsidR="00DA60C6" w:rsidRPr="006F5030">
        <w:rPr>
          <w:rFonts w:asciiTheme="minorHAnsi" w:hAnsiTheme="minorHAnsi" w:cstheme="minorHAnsi"/>
          <w:sz w:val="22"/>
          <w:szCs w:val="22"/>
        </w:rPr>
        <w:t xml:space="preserve">complimentary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1-year APNS 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student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membership and the winner will receive 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an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APNS 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student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membership 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for as long as </w:t>
      </w:r>
      <w:r w:rsidR="00C670A4" w:rsidRPr="006F5030">
        <w:rPr>
          <w:rFonts w:asciiTheme="minorHAnsi" w:hAnsiTheme="minorHAnsi" w:cstheme="minorHAnsi"/>
          <w:sz w:val="22"/>
          <w:szCs w:val="22"/>
        </w:rPr>
        <w:t>they are a psychology student in Nova Scotia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 (</w:t>
      </w:r>
      <w:r w:rsidR="00DA60C6" w:rsidRPr="006F5030">
        <w:rPr>
          <w:rFonts w:asciiTheme="minorHAnsi" w:hAnsiTheme="minorHAnsi" w:cstheme="minorHAnsi"/>
          <w:sz w:val="22"/>
          <w:szCs w:val="22"/>
        </w:rPr>
        <w:t xml:space="preserve">for up to </w:t>
      </w:r>
      <w:r w:rsidR="0056332E" w:rsidRPr="006F5030">
        <w:rPr>
          <w:rFonts w:asciiTheme="minorHAnsi" w:hAnsiTheme="minorHAnsi" w:cstheme="minorHAnsi"/>
          <w:sz w:val="22"/>
          <w:szCs w:val="22"/>
        </w:rPr>
        <w:t>5 years)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. </w:t>
      </w:r>
      <w:r w:rsidR="0056332E" w:rsidRPr="006F5030">
        <w:rPr>
          <w:rFonts w:asciiTheme="minorHAnsi" w:hAnsiTheme="minorHAnsi" w:cstheme="minorHAnsi"/>
          <w:sz w:val="22"/>
          <w:szCs w:val="22"/>
        </w:rPr>
        <w:br/>
      </w:r>
      <w:r w:rsidRPr="006F5030">
        <w:rPr>
          <w:rFonts w:asciiTheme="minorHAnsi" w:hAnsiTheme="minorHAnsi" w:cstheme="minorHAnsi"/>
          <w:sz w:val="22"/>
          <w:szCs w:val="22"/>
        </w:rPr>
        <w:t xml:space="preserve">To be considered, </w:t>
      </w:r>
      <w:r w:rsidR="00C670A4" w:rsidRPr="006F5030">
        <w:rPr>
          <w:rFonts w:asciiTheme="minorHAnsi" w:hAnsiTheme="minorHAnsi" w:cstheme="minorHAnsi"/>
          <w:sz w:val="22"/>
          <w:szCs w:val="22"/>
        </w:rPr>
        <w:t xml:space="preserve">the </w:t>
      </w:r>
      <w:r w:rsidRPr="006F5030">
        <w:rPr>
          <w:rFonts w:asciiTheme="minorHAnsi" w:hAnsiTheme="minorHAnsi" w:cstheme="minorHAnsi"/>
          <w:sz w:val="22"/>
          <w:szCs w:val="22"/>
        </w:rPr>
        <w:t>applicant:</w:t>
      </w:r>
    </w:p>
    <w:p w14:paraId="64A88B6F" w14:textId="4D409AD2" w:rsidR="00DE0C1E" w:rsidRPr="006F5030" w:rsidRDefault="007A08B7" w:rsidP="00DE0C1E">
      <w:pPr>
        <w:pStyle w:val="ListParagraph"/>
        <w:numPr>
          <w:ilvl w:val="0"/>
          <w:numId w:val="15"/>
        </w:numPr>
        <w:ind w:left="284" w:right="-279" w:hanging="284"/>
        <w:rPr>
          <w:rFonts w:cstheme="minorHAnsi"/>
        </w:rPr>
      </w:pPr>
      <w:r w:rsidRPr="006F5030">
        <w:rPr>
          <w:rFonts w:cstheme="minorHAnsi"/>
        </w:rPr>
        <w:t xml:space="preserve">Must </w:t>
      </w:r>
      <w:r w:rsidR="00DE0C1E" w:rsidRPr="006F5030">
        <w:rPr>
          <w:rFonts w:cstheme="minorHAnsi"/>
        </w:rPr>
        <w:t>be a Canadian Citizen or permanent resident.</w:t>
      </w:r>
    </w:p>
    <w:p w14:paraId="30F9FB9D" w14:textId="298B68A5" w:rsidR="00DE0C1E" w:rsidRPr="006F5030" w:rsidRDefault="007A08B7" w:rsidP="00DE0C1E">
      <w:pPr>
        <w:pStyle w:val="ListParagraph"/>
        <w:numPr>
          <w:ilvl w:val="0"/>
          <w:numId w:val="15"/>
        </w:numPr>
        <w:ind w:left="284" w:right="-279" w:hanging="284"/>
        <w:rPr>
          <w:rFonts w:cstheme="minorHAnsi"/>
        </w:rPr>
      </w:pPr>
      <w:r w:rsidRPr="006F5030">
        <w:rPr>
          <w:rFonts w:cstheme="minorHAnsi"/>
        </w:rPr>
        <w:t xml:space="preserve">Must </w:t>
      </w:r>
      <w:r w:rsidR="00DE0C1E" w:rsidRPr="006F5030">
        <w:rPr>
          <w:rFonts w:cstheme="minorHAnsi"/>
        </w:rPr>
        <w:t xml:space="preserve">be </w:t>
      </w:r>
      <w:r w:rsidR="00637AEB" w:rsidRPr="006F5030">
        <w:rPr>
          <w:rFonts w:cstheme="minorHAnsi"/>
        </w:rPr>
        <w:t>enrolled at a Nova Scotia university in a graduate degree program in Psychology.</w:t>
      </w:r>
    </w:p>
    <w:p w14:paraId="01368B28" w14:textId="195D66D9" w:rsidR="00DE0C1E" w:rsidRPr="006F5030" w:rsidRDefault="007A08B7" w:rsidP="00DA60C6">
      <w:pPr>
        <w:pStyle w:val="ListParagraph"/>
        <w:numPr>
          <w:ilvl w:val="0"/>
          <w:numId w:val="15"/>
        </w:numPr>
        <w:ind w:left="284" w:right="-425" w:hanging="284"/>
        <w:rPr>
          <w:rFonts w:cstheme="minorHAnsi"/>
        </w:rPr>
      </w:pPr>
      <w:r w:rsidRPr="006F5030">
        <w:rPr>
          <w:rFonts w:cstheme="minorHAnsi"/>
        </w:rPr>
        <w:t xml:space="preserve">Must </w:t>
      </w:r>
      <w:r w:rsidR="00DE0C1E" w:rsidRPr="006F5030">
        <w:rPr>
          <w:rFonts w:cstheme="minorHAnsi"/>
        </w:rPr>
        <w:t xml:space="preserve">identify as African Nova Scotian, Indigenous, </w:t>
      </w:r>
      <w:r w:rsidR="00DA60C6" w:rsidRPr="006F5030">
        <w:rPr>
          <w:rFonts w:cstheme="minorHAnsi"/>
        </w:rPr>
        <w:t>2SLGBTQAI+</w:t>
      </w:r>
      <w:r w:rsidR="00DE0C1E" w:rsidRPr="006F5030">
        <w:rPr>
          <w:rFonts w:cstheme="minorHAnsi"/>
        </w:rPr>
        <w:t xml:space="preserve">, </w:t>
      </w:r>
      <w:r w:rsidR="008D5AC9" w:rsidRPr="006F5030">
        <w:rPr>
          <w:rFonts w:cstheme="minorHAnsi"/>
        </w:rPr>
        <w:t xml:space="preserve">immigrant, having a disability, </w:t>
      </w:r>
      <w:r w:rsidR="00DE0C1E" w:rsidRPr="006F5030">
        <w:rPr>
          <w:rFonts w:cstheme="minorHAnsi"/>
        </w:rPr>
        <w:t>or other minority.</w:t>
      </w:r>
    </w:p>
    <w:p w14:paraId="378A3B0A" w14:textId="4B9A09C2" w:rsidR="001F73BE" w:rsidRPr="006F5030" w:rsidRDefault="007A08B7" w:rsidP="001F73BE">
      <w:pPr>
        <w:pStyle w:val="ListParagraph"/>
        <w:numPr>
          <w:ilvl w:val="0"/>
          <w:numId w:val="15"/>
        </w:numPr>
        <w:ind w:left="284" w:right="-279" w:hanging="284"/>
        <w:rPr>
          <w:rFonts w:cstheme="minorHAnsi"/>
        </w:rPr>
      </w:pPr>
      <w:r w:rsidRPr="006F5030">
        <w:rPr>
          <w:rFonts w:cstheme="minorHAnsi"/>
        </w:rPr>
        <w:t xml:space="preserve">Must </w:t>
      </w:r>
      <w:r w:rsidR="00DE0C1E" w:rsidRPr="006F5030">
        <w:rPr>
          <w:rFonts w:cstheme="minorHAnsi"/>
        </w:rPr>
        <w:t xml:space="preserve">be </w:t>
      </w:r>
      <w:r w:rsidR="00DA60C6" w:rsidRPr="006F5030">
        <w:rPr>
          <w:rFonts w:cstheme="minorHAnsi"/>
        </w:rPr>
        <w:t xml:space="preserve">enrolled in </w:t>
      </w:r>
      <w:r w:rsidR="00DE0C1E" w:rsidRPr="006F5030">
        <w:rPr>
          <w:rFonts w:cstheme="minorHAnsi"/>
        </w:rPr>
        <w:t>full or part-time studies in Psychology for the 202</w:t>
      </w:r>
      <w:r w:rsidR="001F73BE" w:rsidRPr="006F5030">
        <w:rPr>
          <w:rFonts w:cstheme="minorHAnsi"/>
        </w:rPr>
        <w:t>1</w:t>
      </w:r>
      <w:r w:rsidR="00DE0C1E" w:rsidRPr="006F5030">
        <w:rPr>
          <w:rFonts w:cstheme="minorHAnsi"/>
        </w:rPr>
        <w:t>-202</w:t>
      </w:r>
      <w:r w:rsidR="001F73BE" w:rsidRPr="006F5030">
        <w:rPr>
          <w:rFonts w:cstheme="minorHAnsi"/>
        </w:rPr>
        <w:t>2</w:t>
      </w:r>
      <w:r w:rsidR="00DE0C1E" w:rsidRPr="006F5030">
        <w:rPr>
          <w:rFonts w:cstheme="minorHAnsi"/>
        </w:rPr>
        <w:t xml:space="preserve"> academic year in a Nova Scotia post-secondary institution </w:t>
      </w:r>
      <w:r w:rsidR="001F73BE" w:rsidRPr="006F5030">
        <w:rPr>
          <w:rFonts w:cstheme="minorHAnsi"/>
        </w:rPr>
        <w:t>in a program a</w:t>
      </w:r>
      <w:r w:rsidR="00262DDA" w:rsidRPr="006F5030">
        <w:rPr>
          <w:rFonts w:cstheme="minorHAnsi"/>
        </w:rPr>
        <w:t>pproved</w:t>
      </w:r>
      <w:r w:rsidR="001F73BE" w:rsidRPr="006F5030">
        <w:rPr>
          <w:rFonts w:cstheme="minorHAnsi"/>
        </w:rPr>
        <w:t xml:space="preserve"> </w:t>
      </w:r>
      <w:r w:rsidR="00DE0C1E" w:rsidRPr="006F5030">
        <w:rPr>
          <w:rFonts w:cstheme="minorHAnsi"/>
        </w:rPr>
        <w:t>by the NS</w:t>
      </w:r>
      <w:r w:rsidR="001F73BE" w:rsidRPr="006F5030">
        <w:rPr>
          <w:rFonts w:cstheme="minorHAnsi"/>
        </w:rPr>
        <w:t xml:space="preserve"> </w:t>
      </w:r>
      <w:r w:rsidR="00DE0C1E" w:rsidRPr="006F5030">
        <w:rPr>
          <w:rFonts w:cstheme="minorHAnsi"/>
        </w:rPr>
        <w:t>B</w:t>
      </w:r>
      <w:r w:rsidR="001F73BE" w:rsidRPr="006F5030">
        <w:rPr>
          <w:rFonts w:cstheme="minorHAnsi"/>
        </w:rPr>
        <w:t>oard of Examiners in Psychology</w:t>
      </w:r>
      <w:r w:rsidR="00DE0C1E" w:rsidRPr="006F5030">
        <w:rPr>
          <w:rFonts w:cstheme="minorHAnsi"/>
        </w:rPr>
        <w:t>.</w:t>
      </w:r>
      <w:r w:rsidR="00DA60C6" w:rsidRPr="006F5030">
        <w:rPr>
          <w:rFonts w:cstheme="minorHAnsi"/>
        </w:rPr>
        <w:t xml:space="preserve"> (e.g., Dalhousie, MSVU, SMU, Acadia).</w:t>
      </w:r>
    </w:p>
    <w:p w14:paraId="26AFD4A4" w14:textId="77777777" w:rsidR="00DE0C1E" w:rsidRPr="006F5030" w:rsidRDefault="00DE0C1E" w:rsidP="00DE0C1E">
      <w:pPr>
        <w:ind w:right="-279"/>
        <w:rPr>
          <w:rFonts w:asciiTheme="minorHAnsi" w:hAnsiTheme="minorHAnsi" w:cstheme="minorHAnsi"/>
          <w:sz w:val="8"/>
          <w:szCs w:val="8"/>
        </w:rPr>
      </w:pPr>
    </w:p>
    <w:p w14:paraId="4D3B0FA3" w14:textId="254B52EA" w:rsidR="009B17DD" w:rsidRPr="006F5030" w:rsidRDefault="00DE0C1E" w:rsidP="009B17DD">
      <w:pPr>
        <w:ind w:right="-279"/>
        <w:rPr>
          <w:rFonts w:asciiTheme="minorHAnsi" w:hAnsiTheme="minorHAnsi" w:cstheme="minorHAnsi"/>
          <w:sz w:val="22"/>
          <w:szCs w:val="22"/>
        </w:rPr>
      </w:pPr>
      <w:r w:rsidRPr="006F5030">
        <w:rPr>
          <w:rFonts w:asciiTheme="minorHAnsi" w:hAnsiTheme="minorHAnsi" w:cstheme="minorHAnsi"/>
          <w:sz w:val="22"/>
          <w:szCs w:val="22"/>
        </w:rPr>
        <w:t xml:space="preserve">The </w:t>
      </w:r>
      <w:r w:rsidR="0056332E" w:rsidRPr="006F5030">
        <w:rPr>
          <w:rFonts w:asciiTheme="minorHAnsi" w:hAnsiTheme="minorHAnsi" w:cstheme="minorHAnsi"/>
          <w:sz w:val="22"/>
          <w:szCs w:val="22"/>
        </w:rPr>
        <w:t>S</w:t>
      </w:r>
      <w:r w:rsidRPr="006F5030">
        <w:rPr>
          <w:rFonts w:asciiTheme="minorHAnsi" w:hAnsiTheme="minorHAnsi" w:cstheme="minorHAnsi"/>
          <w:sz w:val="22"/>
          <w:szCs w:val="22"/>
        </w:rPr>
        <w:t xml:space="preserve">election </w:t>
      </w:r>
      <w:r w:rsidR="0056332E" w:rsidRPr="006F5030">
        <w:rPr>
          <w:rFonts w:asciiTheme="minorHAnsi" w:hAnsiTheme="minorHAnsi" w:cstheme="minorHAnsi"/>
          <w:sz w:val="22"/>
          <w:szCs w:val="22"/>
        </w:rPr>
        <w:t>C</w:t>
      </w:r>
      <w:r w:rsidRPr="006F5030">
        <w:rPr>
          <w:rFonts w:asciiTheme="minorHAnsi" w:hAnsiTheme="minorHAnsi" w:cstheme="minorHAnsi"/>
          <w:sz w:val="22"/>
          <w:szCs w:val="22"/>
        </w:rPr>
        <w:t>ommittee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 will evaluate the a</w:t>
      </w:r>
      <w:r w:rsidRPr="006F5030">
        <w:rPr>
          <w:rFonts w:asciiTheme="minorHAnsi" w:hAnsiTheme="minorHAnsi" w:cstheme="minorHAnsi"/>
          <w:sz w:val="22"/>
          <w:szCs w:val="22"/>
        </w:rPr>
        <w:t xml:space="preserve">pplications </w:t>
      </w:r>
      <w:r w:rsidR="00262DDA" w:rsidRPr="006F5030">
        <w:rPr>
          <w:rFonts w:asciiTheme="minorHAnsi" w:hAnsiTheme="minorHAnsi" w:cstheme="minorHAnsi"/>
          <w:sz w:val="22"/>
          <w:szCs w:val="22"/>
        </w:rPr>
        <w:t xml:space="preserve">on 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the </w:t>
      </w:r>
      <w:r w:rsidR="00262DDA" w:rsidRPr="006F5030">
        <w:rPr>
          <w:rFonts w:asciiTheme="minorHAnsi" w:hAnsiTheme="minorHAnsi" w:cstheme="minorHAnsi"/>
          <w:sz w:val="22"/>
          <w:szCs w:val="22"/>
        </w:rPr>
        <w:t>3 areas</w:t>
      </w:r>
      <w:r w:rsidR="0056332E" w:rsidRPr="006F5030">
        <w:rPr>
          <w:rFonts w:asciiTheme="minorHAnsi" w:hAnsiTheme="minorHAnsi" w:cstheme="minorHAnsi"/>
          <w:sz w:val="22"/>
          <w:szCs w:val="22"/>
        </w:rPr>
        <w:t xml:space="preserve"> indicated below</w:t>
      </w:r>
      <w:r w:rsidR="00262DDA" w:rsidRPr="006F5030">
        <w:rPr>
          <w:rFonts w:asciiTheme="minorHAnsi" w:hAnsiTheme="minorHAnsi" w:cstheme="minorHAnsi"/>
          <w:sz w:val="22"/>
          <w:szCs w:val="22"/>
        </w:rPr>
        <w:t xml:space="preserve">. Although all are </w:t>
      </w:r>
      <w:r w:rsidR="009B17DD" w:rsidRPr="006F5030">
        <w:rPr>
          <w:rFonts w:asciiTheme="minorHAnsi" w:hAnsiTheme="minorHAnsi" w:cstheme="minorHAnsi"/>
          <w:sz w:val="22"/>
          <w:szCs w:val="22"/>
        </w:rPr>
        <w:t>important</w:t>
      </w:r>
      <w:r w:rsidR="00262DDA" w:rsidRPr="006F5030">
        <w:rPr>
          <w:rFonts w:asciiTheme="minorHAnsi" w:hAnsiTheme="minorHAnsi" w:cstheme="minorHAnsi"/>
          <w:sz w:val="22"/>
          <w:szCs w:val="22"/>
        </w:rPr>
        <w:t>, financial need is considered the primary factor</w:t>
      </w:r>
      <w:r w:rsidR="009B17DD" w:rsidRPr="006F5030">
        <w:rPr>
          <w:rFonts w:asciiTheme="minorHAnsi" w:hAnsiTheme="minorHAnsi" w:cstheme="minorHAnsi"/>
          <w:sz w:val="22"/>
          <w:szCs w:val="22"/>
        </w:rPr>
        <w:t xml:space="preserve">, followed by community involvement and career goals.  </w:t>
      </w:r>
    </w:p>
    <w:p w14:paraId="709C36C7" w14:textId="3ED35A46" w:rsidR="005A459C" w:rsidRPr="006F5030" w:rsidRDefault="005A459C" w:rsidP="009B17DD">
      <w:pPr>
        <w:pStyle w:val="ListParagraph"/>
        <w:numPr>
          <w:ilvl w:val="0"/>
          <w:numId w:val="20"/>
        </w:numPr>
        <w:ind w:right="-279"/>
        <w:rPr>
          <w:rFonts w:cstheme="minorHAnsi"/>
        </w:rPr>
      </w:pPr>
      <w:r w:rsidRPr="006F5030">
        <w:rPr>
          <w:rFonts w:cstheme="minorHAnsi"/>
        </w:rPr>
        <w:t>Financial need.</w:t>
      </w:r>
      <w:r w:rsidR="001F73BE" w:rsidRPr="006F5030">
        <w:rPr>
          <w:rFonts w:cstheme="minorHAnsi"/>
        </w:rPr>
        <w:t xml:space="preserve"> </w:t>
      </w:r>
    </w:p>
    <w:p w14:paraId="5DE72079" w14:textId="588CD3DD" w:rsidR="00DE0C1E" w:rsidRPr="006F5030" w:rsidRDefault="009B17DD" w:rsidP="009B17DD">
      <w:pPr>
        <w:pStyle w:val="ListParagraph"/>
        <w:numPr>
          <w:ilvl w:val="0"/>
          <w:numId w:val="20"/>
        </w:numPr>
        <w:ind w:right="-279"/>
        <w:rPr>
          <w:rFonts w:cstheme="minorHAnsi"/>
        </w:rPr>
      </w:pPr>
      <w:r w:rsidRPr="006F5030">
        <w:rPr>
          <w:rFonts w:cstheme="minorHAnsi"/>
        </w:rPr>
        <w:t xml:space="preserve">Current and </w:t>
      </w:r>
      <w:r w:rsidR="008D5AC9" w:rsidRPr="006F5030">
        <w:rPr>
          <w:rFonts w:cstheme="minorHAnsi"/>
        </w:rPr>
        <w:t>past</w:t>
      </w:r>
      <w:r w:rsidRPr="006F5030">
        <w:rPr>
          <w:rFonts w:cstheme="minorHAnsi"/>
        </w:rPr>
        <w:t xml:space="preserve"> c</w:t>
      </w:r>
      <w:r w:rsidR="00DE0C1E" w:rsidRPr="006F5030">
        <w:rPr>
          <w:rFonts w:cstheme="minorHAnsi"/>
        </w:rPr>
        <w:t>ommunity involvement.</w:t>
      </w:r>
    </w:p>
    <w:p w14:paraId="65B95BBD" w14:textId="4C901518" w:rsidR="00A77EAD" w:rsidRPr="006F5030" w:rsidRDefault="009B17DD" w:rsidP="009B17DD">
      <w:pPr>
        <w:pStyle w:val="ListParagraph"/>
        <w:numPr>
          <w:ilvl w:val="0"/>
          <w:numId w:val="20"/>
        </w:numPr>
        <w:ind w:right="-279"/>
        <w:rPr>
          <w:rFonts w:cstheme="minorHAnsi"/>
        </w:rPr>
      </w:pPr>
      <w:r w:rsidRPr="006F5030">
        <w:rPr>
          <w:rFonts w:cstheme="minorHAnsi"/>
        </w:rPr>
        <w:t>C</w:t>
      </w:r>
      <w:r w:rsidR="00637AEB" w:rsidRPr="006F5030">
        <w:rPr>
          <w:rFonts w:cstheme="minorHAnsi"/>
        </w:rPr>
        <w:t xml:space="preserve">areer </w:t>
      </w:r>
      <w:r w:rsidR="00DE0C1E" w:rsidRPr="006F5030">
        <w:rPr>
          <w:rFonts w:cstheme="minorHAnsi"/>
        </w:rPr>
        <w:t>goals</w:t>
      </w:r>
      <w:r w:rsidRPr="006F5030">
        <w:rPr>
          <w:rFonts w:cstheme="minorHAnsi"/>
        </w:rPr>
        <w:t xml:space="preserve"> and education achievement.</w:t>
      </w:r>
      <w:r w:rsidR="00DE0C1E" w:rsidRPr="006F5030">
        <w:rPr>
          <w:rFonts w:cstheme="minorHAnsi"/>
        </w:rPr>
        <w:t xml:space="preserve"> </w:t>
      </w:r>
    </w:p>
    <w:bookmarkStart w:id="2" w:name="_Hlk26444185"/>
    <w:p w14:paraId="1E1D182B" w14:textId="661B19B9" w:rsidR="00DE0C1E" w:rsidRPr="008A17C2" w:rsidRDefault="006E12A1" w:rsidP="00363811">
      <w:pPr>
        <w:pStyle w:val="ListParagraph"/>
        <w:ind w:left="360" w:firstLine="0"/>
        <w:rPr>
          <w:rFonts w:cstheme="minorHAnsi"/>
          <w:sz w:val="16"/>
          <w:szCs w:val="16"/>
        </w:rPr>
      </w:pPr>
      <w:r w:rsidRPr="008A17C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2A7C" wp14:editId="0F38BDD2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6464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8BBF7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6pt" to="444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" strokecolor="#4579b8 [3044]">
                <w10:wrap anchorx="margin"/>
              </v:line>
            </w:pict>
          </mc:Fallback>
        </mc:AlternateContent>
      </w:r>
    </w:p>
    <w:bookmarkEnd w:id="2"/>
    <w:p w14:paraId="0C9D44BC" w14:textId="3B33A173" w:rsidR="003A735F" w:rsidRPr="001F097A" w:rsidRDefault="00DE0C1E" w:rsidP="003A735F">
      <w:pPr>
        <w:widowControl/>
        <w:jc w:val="center"/>
        <w:rPr>
          <w:rFonts w:asciiTheme="minorHAnsi" w:hAnsiTheme="minorHAnsi" w:cstheme="minorHAnsi"/>
          <w:b/>
          <w:smallCaps/>
          <w:color w:val="1F497D" w:themeColor="text2"/>
          <w:sz w:val="28"/>
          <w:szCs w:val="28"/>
          <w:lang w:val="en-GB"/>
        </w:rPr>
      </w:pPr>
      <w:r w:rsidRPr="001F097A">
        <w:rPr>
          <w:rFonts w:asciiTheme="minorHAnsi" w:hAnsiTheme="minorHAnsi" w:cstheme="minorHAnsi"/>
          <w:b/>
          <w:smallCaps/>
          <w:color w:val="1F497D" w:themeColor="text2"/>
          <w:sz w:val="28"/>
          <w:szCs w:val="28"/>
          <w:lang w:val="en-GB"/>
        </w:rPr>
        <w:t xml:space="preserve">Application </w:t>
      </w:r>
      <w:r w:rsidR="003A735F" w:rsidRPr="001F097A">
        <w:rPr>
          <w:rFonts w:asciiTheme="minorHAnsi" w:hAnsiTheme="minorHAnsi" w:cstheme="minorHAnsi"/>
          <w:b/>
          <w:smallCaps/>
          <w:color w:val="1F497D" w:themeColor="text2"/>
          <w:sz w:val="28"/>
          <w:szCs w:val="28"/>
          <w:lang w:val="en-GB"/>
        </w:rPr>
        <w:t>Form</w:t>
      </w:r>
    </w:p>
    <w:p w14:paraId="1B6D280F" w14:textId="77777777" w:rsidR="00F110A4" w:rsidRPr="00F110A4" w:rsidRDefault="006528EB" w:rsidP="006528EB">
      <w:pPr>
        <w:widowControl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</w:pPr>
      <w:r w:rsidRPr="00F110A4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 xml:space="preserve">Applicant </w:t>
      </w:r>
      <w:r w:rsidR="00F110A4" w:rsidRPr="00F110A4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>Information</w:t>
      </w:r>
    </w:p>
    <w:p w14:paraId="22C039FE" w14:textId="77777777" w:rsidR="00F110A4" w:rsidRPr="008A17C2" w:rsidRDefault="00F110A4" w:rsidP="006528EB">
      <w:pPr>
        <w:widowControl/>
        <w:rPr>
          <w:rFonts w:asciiTheme="minorHAnsi" w:hAnsiTheme="minorHAnsi" w:cstheme="minorHAnsi"/>
          <w:bCs/>
          <w:smallCaps/>
          <w:color w:val="1F497D" w:themeColor="text2"/>
          <w:sz w:val="16"/>
          <w:szCs w:val="16"/>
          <w:lang w:val="en-GB"/>
        </w:rPr>
      </w:pPr>
    </w:p>
    <w:p w14:paraId="5FE61805" w14:textId="4D8F0C7A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Name: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19346105" w14:textId="77777777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</w:p>
    <w:p w14:paraId="097AB132" w14:textId="61F25AFA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Address at university: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42EC7D5E" w14:textId="77777777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</w:p>
    <w:p w14:paraId="05924D74" w14:textId="4544930F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City/Town: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  <w:t xml:space="preserve">                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Province: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 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Postal Code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58B2077F" w14:textId="0B60F7B0" w:rsidR="006528EB" w:rsidRPr="001F097A" w:rsidRDefault="00F110A4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16"/>
          <w:szCs w:val="16"/>
          <w:lang w:val="en-GB"/>
        </w:rPr>
        <w:t xml:space="preserve"> </w:t>
      </w:r>
    </w:p>
    <w:p w14:paraId="40D6815B" w14:textId="72CA750C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Phone: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  <w:t xml:space="preserve">                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Email: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002D6152" w14:textId="77777777" w:rsidR="006528EB" w:rsidRPr="006F5030" w:rsidRDefault="006528EB" w:rsidP="006528EB">
      <w:pPr>
        <w:widowControl/>
        <w:rPr>
          <w:rFonts w:asciiTheme="minorHAnsi" w:hAnsiTheme="minorHAnsi" w:cstheme="minorHAnsi"/>
          <w:bCs/>
          <w:smallCaps/>
          <w:sz w:val="12"/>
          <w:szCs w:val="12"/>
          <w:lang w:val="en-GB"/>
        </w:rPr>
      </w:pPr>
    </w:p>
    <w:p w14:paraId="174469F1" w14:textId="7AD14E5B" w:rsidR="006E12A1" w:rsidRPr="001F097A" w:rsidRDefault="006E12A1" w:rsidP="006E12A1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Permanent residence address </w:t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>(if different from above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):</w:t>
      </w:r>
    </w:p>
    <w:p w14:paraId="36A0F773" w14:textId="77777777" w:rsidR="006E12A1" w:rsidRPr="001F097A" w:rsidRDefault="006E12A1" w:rsidP="006E12A1">
      <w:pPr>
        <w:widowControl/>
        <w:ind w:right="-141"/>
        <w:rPr>
          <w:rFonts w:asciiTheme="minorHAnsi" w:hAnsiTheme="minorHAnsi" w:cstheme="minorHAnsi"/>
          <w:bCs/>
          <w:smallCaps/>
          <w:sz w:val="8"/>
          <w:szCs w:val="8"/>
          <w:u w:val="single"/>
          <w:lang w:val="en-GB"/>
        </w:rPr>
      </w:pPr>
    </w:p>
    <w:p w14:paraId="5841D9C2" w14:textId="77777777" w:rsidR="006E12A1" w:rsidRPr="001F097A" w:rsidRDefault="006E12A1" w:rsidP="006E12A1">
      <w:pPr>
        <w:widowControl/>
        <w:ind w:right="-141"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2E83F46B" w14:textId="77777777" w:rsidR="006E12A1" w:rsidRPr="00C670A4" w:rsidRDefault="006E12A1" w:rsidP="006E12A1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</w:p>
    <w:p w14:paraId="6F21DE5B" w14:textId="04F462EE" w:rsidR="006E12A1" w:rsidRPr="001F097A" w:rsidRDefault="006528EB" w:rsidP="006E12A1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Institution: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Program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: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  full-time  </w:t>
      </w:r>
      <w:r w:rsidR="006E12A1"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="006E12A1"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part-time  </w:t>
      </w:r>
      <w:r w:rsidR="006E12A1"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="006E12A1"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0A0C61D5" w14:textId="5DF3C10D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br/>
        <w:t>Student number: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Year of Study </w:t>
      </w:r>
      <w:r w:rsidR="00F110A4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(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202</w:t>
      </w:r>
      <w:r w:rsidR="008D5AC9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1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-202</w:t>
      </w:r>
      <w:r w:rsidR="008D5AC9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2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Academic Year</w:t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)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:</w:t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6E12A1"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 </w:t>
      </w:r>
    </w:p>
    <w:p w14:paraId="1811E5AC" w14:textId="77777777" w:rsidR="006528EB" w:rsidRPr="006F5030" w:rsidRDefault="006528EB" w:rsidP="006528EB">
      <w:pPr>
        <w:widowControl/>
        <w:rPr>
          <w:rFonts w:asciiTheme="minorHAnsi" w:hAnsiTheme="minorHAnsi" w:cstheme="minorHAnsi"/>
          <w:bCs/>
          <w:smallCaps/>
          <w:sz w:val="8"/>
          <w:szCs w:val="8"/>
          <w:lang w:val="en-GB"/>
        </w:rPr>
      </w:pPr>
    </w:p>
    <w:p w14:paraId="01A4C14B" w14:textId="77777777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Identify as: </w:t>
      </w:r>
    </w:p>
    <w:p w14:paraId="4866C5FE" w14:textId="77777777" w:rsidR="007A08B7" w:rsidRPr="001F097A" w:rsidRDefault="007A08B7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  <w:sectPr w:rsidR="007A08B7" w:rsidRPr="001F097A" w:rsidSect="00F54263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851" w:right="1041" w:bottom="993" w:left="1134" w:header="426" w:footer="500" w:gutter="0"/>
          <w:pgNumType w:start="1"/>
          <w:cols w:space="720"/>
          <w:noEndnote/>
        </w:sectPr>
      </w:pPr>
      <w:bookmarkStart w:id="7" w:name="_Hlk36462841"/>
    </w:p>
    <w:p w14:paraId="28980A80" w14:textId="13CA0677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A</w:t>
      </w:r>
      <w:bookmarkEnd w:id="7"/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>frican Nova Scotian</w:t>
      </w:r>
    </w:p>
    <w:p w14:paraId="6BD7A970" w14:textId="7A638954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Indigenous</w:t>
      </w:r>
    </w:p>
    <w:p w14:paraId="4B8C2A55" w14:textId="0153EB62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6F5030" w:rsidRPr="006F5030">
        <w:rPr>
          <w:rFonts w:asciiTheme="minorHAnsi" w:hAnsiTheme="minorHAnsi" w:cstheme="minorHAnsi"/>
          <w:bCs/>
          <w:sz w:val="22"/>
          <w:szCs w:val="22"/>
          <w:lang w:val="en-GB"/>
        </w:rPr>
        <w:t>2SLGBTQAI+</w:t>
      </w:r>
    </w:p>
    <w:p w14:paraId="5B40CBAE" w14:textId="319EB362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Having a disability</w:t>
      </w:r>
    </w:p>
    <w:p w14:paraId="5FD2B304" w14:textId="5B5A6E5E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8A17C2">
        <w:rPr>
          <w:rFonts w:asciiTheme="minorHAnsi" w:hAnsiTheme="minorHAnsi" w:cstheme="minorHAnsi"/>
          <w:bCs/>
          <w:sz w:val="22"/>
          <w:szCs w:val="22"/>
          <w:lang w:val="en-GB"/>
        </w:rPr>
        <w:t>Immigrant</w:t>
      </w:r>
    </w:p>
    <w:p w14:paraId="7690394D" w14:textId="77777777" w:rsidR="007A08B7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u w:val="single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Other minority (Please specify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)</w:t>
      </w:r>
      <w:r w:rsidR="007A08B7"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br/>
      </w:r>
    </w:p>
    <w:p w14:paraId="3D8503AF" w14:textId="6BC5F52E" w:rsidR="007A08B7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sectPr w:rsidR="007A08B7" w:rsidRPr="001F097A" w:rsidSect="007A08B7">
          <w:endnotePr>
            <w:numFmt w:val="decimal"/>
          </w:endnotePr>
          <w:type w:val="continuous"/>
          <w:pgSz w:w="12240" w:h="15840"/>
          <w:pgMar w:top="851" w:right="1041" w:bottom="993" w:left="1134" w:header="426" w:footer="500" w:gutter="0"/>
          <w:pgNumType w:start="1"/>
          <w:cols w:num="2" w:space="720"/>
          <w:noEndnote/>
        </w:sect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8D5AC9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 xml:space="preserve">      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="008D5AC9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  <w:t xml:space="preserve">   </w:t>
      </w:r>
    </w:p>
    <w:p w14:paraId="498AB3EA" w14:textId="29C6750C" w:rsidR="006528EB" w:rsidRPr="006F5030" w:rsidRDefault="006528EB" w:rsidP="006528EB">
      <w:pPr>
        <w:widowControl/>
        <w:rPr>
          <w:rFonts w:asciiTheme="minorHAnsi" w:hAnsiTheme="minorHAnsi" w:cstheme="minorHAnsi"/>
          <w:bCs/>
          <w:smallCaps/>
          <w:sz w:val="12"/>
          <w:szCs w:val="12"/>
          <w:lang w:val="en-GB"/>
        </w:rPr>
      </w:pPr>
    </w:p>
    <w:p w14:paraId="54BB1756" w14:textId="746B0311" w:rsidR="006528EB" w:rsidRPr="001F097A" w:rsidRDefault="006528EB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Do you plan to work in Nova Scotia after you complete your credential</w:t>
      </w:r>
      <w:r w:rsidR="008A17C2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s</w:t>
      </w:r>
      <w:r w:rsidRPr="001F097A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?  </w:t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Yes     </w:t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No    </w:t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Undecided</w:t>
      </w:r>
    </w:p>
    <w:p w14:paraId="287B33E2" w14:textId="77777777" w:rsidR="006528EB" w:rsidRPr="008D5AC9" w:rsidRDefault="006528EB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</w:p>
    <w:p w14:paraId="04EAC685" w14:textId="46B0C6CB" w:rsidR="008D5AC9" w:rsidRPr="006F5030" w:rsidRDefault="0056332E" w:rsidP="006528EB">
      <w:pPr>
        <w:widowControl/>
        <w:rPr>
          <w:rFonts w:asciiTheme="minorHAnsi" w:hAnsiTheme="minorHAnsi" w:cstheme="minorHAnsi"/>
          <w:bCs/>
          <w:smallCaps/>
          <w:sz w:val="8"/>
          <w:szCs w:val="8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Have</w:t>
      </w:r>
      <w:r w:rsidR="006528EB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you </w:t>
      </w:r>
      <w:r w:rsidR="008D5AC9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received a student loan for any of your degrees</w:t>
      </w:r>
      <w:r w:rsidR="006F5030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currently or in the past</w:t>
      </w:r>
      <w:r w:rsidR="006528EB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? </w:t>
      </w:r>
      <w:r w:rsidR="007A08B7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 </w:t>
      </w:r>
      <w:bookmarkStart w:id="8" w:name="_Hlk63071488"/>
      <w:r w:rsidR="007A08B7"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="007A08B7"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Yes     </w:t>
      </w:r>
      <w:bookmarkStart w:id="9" w:name="_Hlk63071907"/>
      <w:r w:rsidR="007A08B7"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="007A08B7"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No   </w:t>
      </w:r>
      <w:bookmarkEnd w:id="9"/>
      <w:r w:rsidR="008D5AC9" w:rsidRPr="006F5030">
        <w:rPr>
          <w:rFonts w:asciiTheme="minorHAnsi" w:hAnsiTheme="minorHAnsi" w:cstheme="minorHAnsi"/>
          <w:bCs/>
          <w:sz w:val="22"/>
          <w:szCs w:val="22"/>
          <w:lang w:val="en-GB"/>
        </w:rPr>
        <w:br/>
      </w:r>
    </w:p>
    <w:p w14:paraId="684C573C" w14:textId="5EC3E8C8" w:rsidR="006528EB" w:rsidRPr="006F5030" w:rsidRDefault="008D5AC9" w:rsidP="006528EB">
      <w:pPr>
        <w:widowControl/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Please Specify:</w:t>
      </w:r>
      <w:r w:rsidR="007A08B7"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bookmarkEnd w:id="8"/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ab/>
      </w:r>
    </w:p>
    <w:p w14:paraId="250D1870" w14:textId="77777777" w:rsidR="008D5AC9" w:rsidRPr="006F5030" w:rsidRDefault="008D5AC9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lang w:val="en-GB"/>
        </w:rPr>
      </w:pPr>
    </w:p>
    <w:p w14:paraId="3894444F" w14:textId="73355A82" w:rsidR="008D5AC9" w:rsidRPr="006F5030" w:rsidRDefault="008D5AC9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Have you received any </w:t>
      </w:r>
      <w:r w:rsidR="006F5030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monetary </w:t>
      </w:r>
      <w:r w:rsidR="008A17C2"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a</w:t>
      </w: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wards or Scholarships</w:t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bookmarkStart w:id="10" w:name="_Hlk63072137"/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Yes     </w:t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No    </w:t>
      </w:r>
      <w:bookmarkEnd w:id="10"/>
    </w:p>
    <w:p w14:paraId="16193469" w14:textId="77777777" w:rsidR="008D5AC9" w:rsidRPr="006F5030" w:rsidRDefault="008D5AC9" w:rsidP="006528EB">
      <w:pPr>
        <w:widowControl/>
        <w:rPr>
          <w:rFonts w:asciiTheme="minorHAnsi" w:hAnsiTheme="minorHAnsi" w:cstheme="minorHAnsi"/>
          <w:bCs/>
          <w:smallCaps/>
          <w:sz w:val="8"/>
          <w:szCs w:val="8"/>
          <w:lang w:val="en-GB"/>
        </w:rPr>
      </w:pPr>
    </w:p>
    <w:p w14:paraId="53BB88BD" w14:textId="45AAF3E5" w:rsidR="006528EB" w:rsidRPr="006F5030" w:rsidRDefault="008D5AC9" w:rsidP="006528EB">
      <w:pPr>
        <w:widowControl/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Please Specify: </w:t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 w:rsidRPr="006F5030"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4A5B80F1" w14:textId="77777777" w:rsidR="008A17C2" w:rsidRPr="006F5030" w:rsidRDefault="008A17C2" w:rsidP="006528EB">
      <w:pPr>
        <w:widowControl/>
        <w:rPr>
          <w:rFonts w:asciiTheme="minorHAnsi" w:hAnsiTheme="minorHAnsi" w:cstheme="minorHAnsi"/>
          <w:bCs/>
          <w:smallCaps/>
          <w:sz w:val="16"/>
          <w:szCs w:val="16"/>
          <w:u w:val="single"/>
          <w:lang w:val="en-GB"/>
        </w:rPr>
      </w:pPr>
    </w:p>
    <w:p w14:paraId="297A6AAE" w14:textId="4E77DA61" w:rsidR="006F5030" w:rsidRPr="006F5030" w:rsidRDefault="008A17C2" w:rsidP="00F110A4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Do you have a part-time job?  </w:t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Yes     </w:t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sym w:font="Symbol" w:char="F0A0"/>
      </w:r>
      <w:r w:rsidRPr="006F50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No    </w:t>
      </w:r>
    </w:p>
    <w:p w14:paraId="59A3A98E" w14:textId="2DEC4A05" w:rsidR="006F5030" w:rsidRPr="008A17C2" w:rsidRDefault="006F5030" w:rsidP="006F5030">
      <w:pPr>
        <w:widowControl/>
        <w:rPr>
          <w:rFonts w:asciiTheme="minorHAnsi" w:hAnsiTheme="minorHAnsi" w:cstheme="minorHAnsi"/>
          <w:bCs/>
          <w:smallCaps/>
          <w:sz w:val="16"/>
          <w:szCs w:val="16"/>
          <w:u w:val="single"/>
          <w:lang w:val="en-GB"/>
        </w:rPr>
      </w:pPr>
      <w:r w:rsidRPr="006F5030"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>Please Specify:</w:t>
      </w:r>
      <w:r>
        <w:rPr>
          <w:rFonts w:asciiTheme="minorHAnsi" w:hAnsiTheme="minorHAnsi" w:cstheme="minorHAnsi"/>
          <w:bCs/>
          <w:smallCap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  <w:r>
        <w:rPr>
          <w:rFonts w:asciiTheme="minorHAnsi" w:hAnsiTheme="minorHAnsi" w:cstheme="minorHAnsi"/>
          <w:bCs/>
          <w:smallCaps/>
          <w:sz w:val="22"/>
          <w:szCs w:val="22"/>
          <w:u w:val="single"/>
          <w:lang w:val="en-GB"/>
        </w:rPr>
        <w:tab/>
      </w:r>
    </w:p>
    <w:p w14:paraId="137C888D" w14:textId="2B8F549A" w:rsidR="006F5030" w:rsidRPr="006F5030" w:rsidRDefault="006F5030" w:rsidP="00F110A4">
      <w:pPr>
        <w:widowControl/>
        <w:rPr>
          <w:rFonts w:asciiTheme="minorHAnsi" w:hAnsiTheme="minorHAnsi" w:cstheme="minorHAnsi"/>
          <w:sz w:val="4"/>
          <w:szCs w:val="4"/>
          <w:lang w:val="en-GB"/>
        </w:rPr>
      </w:pPr>
    </w:p>
    <w:p w14:paraId="045F87AA" w14:textId="32E843C4" w:rsidR="00F110A4" w:rsidRPr="006F5030" w:rsidRDefault="006528EB" w:rsidP="00F110A4">
      <w:pPr>
        <w:widowControl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</w:pPr>
      <w:r w:rsidRPr="007A08B7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>Essay requirements</w:t>
      </w:r>
      <w:r w:rsidR="00F110A4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 xml:space="preserve"> </w:t>
      </w:r>
      <w:r w:rsidR="00F110A4" w:rsidRPr="00F110A4">
        <w:rPr>
          <w:rFonts w:asciiTheme="minorHAnsi" w:hAnsiTheme="minorHAnsi" w:cstheme="minorHAnsi"/>
          <w:bCs/>
          <w:smallCaps/>
          <w:color w:val="1F497D" w:themeColor="text2"/>
          <w:sz w:val="22"/>
          <w:szCs w:val="22"/>
          <w:lang w:val="en-GB"/>
        </w:rPr>
        <w:t>(</w:t>
      </w:r>
      <w:r w:rsidR="00F110A4" w:rsidRPr="00F110A4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 xml:space="preserve">Please </w:t>
      </w:r>
      <w:r w:rsidR="009B17DD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>use a separate page and address each</w:t>
      </w:r>
      <w:r w:rsidR="0056332E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 xml:space="preserve"> Section</w:t>
      </w:r>
      <w:r w:rsidR="009B17DD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 xml:space="preserve"> in a separate paragraph</w:t>
      </w:r>
      <w:r w:rsidR="00F110A4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>)</w:t>
      </w:r>
      <w:r w:rsidR="00F110A4" w:rsidRPr="00F110A4">
        <w:rPr>
          <w:rFonts w:asciiTheme="minorHAnsi" w:hAnsiTheme="minorHAnsi" w:cstheme="minorHAnsi"/>
          <w:bCs/>
          <w:i/>
          <w:iCs/>
          <w:color w:val="1F497D" w:themeColor="text2"/>
          <w:sz w:val="18"/>
          <w:szCs w:val="18"/>
        </w:rPr>
        <w:t>.</w:t>
      </w:r>
    </w:p>
    <w:p w14:paraId="383EB533" w14:textId="77777777" w:rsidR="007A08B7" w:rsidRPr="007A08B7" w:rsidRDefault="007A08B7" w:rsidP="006528EB">
      <w:pPr>
        <w:widowControl/>
        <w:rPr>
          <w:rFonts w:asciiTheme="minorHAnsi" w:hAnsiTheme="minorHAnsi" w:cstheme="minorHAnsi"/>
          <w:bCs/>
          <w:color w:val="1F497D" w:themeColor="text2"/>
          <w:sz w:val="8"/>
          <w:szCs w:val="8"/>
          <w:lang w:val="en-GB"/>
        </w:rPr>
      </w:pPr>
    </w:p>
    <w:p w14:paraId="67645256" w14:textId="48E73619" w:rsidR="00262DDA" w:rsidRPr="00FB2E06" w:rsidRDefault="00262DDA" w:rsidP="00262DDA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Section 1. Describe your financial pressures and supports as it relates to your education and personal life and any financial circumstances that our selection committee should be aware of. (500-word limit)</w:t>
      </w:r>
    </w:p>
    <w:p w14:paraId="28CE5B64" w14:textId="77777777" w:rsidR="00262DDA" w:rsidRPr="00FB2E06" w:rsidRDefault="00262DDA" w:rsidP="006528EB">
      <w:pPr>
        <w:widowControl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6F3F4D6A" w14:textId="170DE9EF" w:rsidR="00262DDA" w:rsidRPr="00FB2E06" w:rsidRDefault="00262DDA" w:rsidP="00262DDA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Section 2. Describe your</w:t>
      </w:r>
      <w:r w:rsidR="006F5030"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current and past</w:t>
      </w: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involvement in </w:t>
      </w:r>
      <w:r w:rsidR="0056332E"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your </w:t>
      </w: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community (e.g., school, cultural/faith community) and how you intend to give back. (250-word limit)</w:t>
      </w:r>
    </w:p>
    <w:p w14:paraId="5E53925A" w14:textId="77777777" w:rsidR="00262DDA" w:rsidRPr="00FB2E06" w:rsidRDefault="00262DDA" w:rsidP="006528EB">
      <w:pPr>
        <w:widowControl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4164EB9A" w14:textId="59C94810" w:rsidR="006528EB" w:rsidRPr="00FB2E06" w:rsidRDefault="00262DDA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Section 3</w:t>
      </w:r>
      <w:r w:rsidR="006528EB" w:rsidRPr="00FB2E06">
        <w:rPr>
          <w:rFonts w:asciiTheme="minorHAnsi" w:hAnsiTheme="minorHAnsi" w:cstheme="minorHAnsi"/>
          <w:bCs/>
          <w:sz w:val="22"/>
          <w:szCs w:val="22"/>
          <w:lang w:val="en-GB"/>
        </w:rPr>
        <w:t>. Describe your goals for a career in Psychology. What has led you to choose this career path? Please highlight challenges and successes you have experienced while working towards your goals. (</w:t>
      </w: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2</w:t>
      </w:r>
      <w:r w:rsidR="008D5AC9" w:rsidRPr="00FB2E06">
        <w:rPr>
          <w:rFonts w:asciiTheme="minorHAnsi" w:hAnsiTheme="minorHAnsi" w:cstheme="minorHAnsi"/>
          <w:bCs/>
          <w:sz w:val="22"/>
          <w:szCs w:val="22"/>
          <w:lang w:val="en-GB"/>
        </w:rPr>
        <w:t>50</w:t>
      </w:r>
      <w:r w:rsidR="00F110A4" w:rsidRPr="00FB2E06">
        <w:rPr>
          <w:rFonts w:asciiTheme="minorHAnsi" w:hAnsiTheme="minorHAnsi" w:cstheme="minorHAnsi"/>
          <w:bCs/>
          <w:sz w:val="22"/>
          <w:szCs w:val="22"/>
          <w:lang w:val="en-GB"/>
        </w:rPr>
        <w:t>-word</w:t>
      </w:r>
      <w:r w:rsidR="006528EB"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limit)</w:t>
      </w:r>
    </w:p>
    <w:p w14:paraId="313FAFC2" w14:textId="4F54C666" w:rsidR="007A08B7" w:rsidRPr="00FB2E06" w:rsidRDefault="007A08B7" w:rsidP="006528EB">
      <w:pPr>
        <w:widowControl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024C2009" w14:textId="03CB2863" w:rsidR="009B17DD" w:rsidRPr="009B17DD" w:rsidRDefault="009B17DD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Section</w:t>
      </w:r>
      <w:r w:rsidR="008D5AC9"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4</w:t>
      </w:r>
      <w:r w:rsidRPr="00FB2E06">
        <w:rPr>
          <w:rFonts w:asciiTheme="minorHAnsi" w:hAnsiTheme="minorHAnsi" w:cstheme="minorHAnsi"/>
          <w:bCs/>
          <w:sz w:val="22"/>
          <w:szCs w:val="22"/>
          <w:lang w:val="en-GB"/>
        </w:rPr>
        <w:t>. You may add any other information that you think relevant to your application.</w:t>
      </w:r>
      <w:r w:rsidR="008D5AC9" w:rsidRPr="00FB2E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(250-word limit)</w:t>
      </w:r>
    </w:p>
    <w:p w14:paraId="3BD09374" w14:textId="4BB5B03E" w:rsidR="007A08B7" w:rsidRPr="001F097A" w:rsidRDefault="007A08B7" w:rsidP="006528EB">
      <w:pPr>
        <w:widowControl/>
        <w:rPr>
          <w:rFonts w:asciiTheme="minorHAnsi" w:hAnsiTheme="minorHAnsi" w:cstheme="minorHAnsi"/>
          <w:bCs/>
          <w:sz w:val="8"/>
          <w:szCs w:val="8"/>
          <w:lang w:val="en-GB"/>
        </w:rPr>
      </w:pPr>
    </w:p>
    <w:p w14:paraId="68826DD0" w14:textId="435B962C" w:rsidR="007A08B7" w:rsidRPr="00F110A4" w:rsidRDefault="007A08B7" w:rsidP="006528EB">
      <w:pPr>
        <w:widowControl/>
        <w:rPr>
          <w:rFonts w:asciiTheme="minorHAnsi" w:hAnsiTheme="minorHAnsi" w:cstheme="minorHAnsi"/>
          <w:bCs/>
          <w:color w:val="1F497D" w:themeColor="text2"/>
          <w:sz w:val="16"/>
          <w:szCs w:val="16"/>
          <w:lang w:val="en-GB"/>
        </w:rPr>
      </w:pPr>
    </w:p>
    <w:p w14:paraId="6DDE17CD" w14:textId="6CCC4CFB" w:rsidR="006528EB" w:rsidRPr="00F110A4" w:rsidRDefault="006528EB" w:rsidP="006528EB">
      <w:pPr>
        <w:widowControl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</w:pPr>
      <w:r w:rsidRPr="00F110A4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>Additional requirements</w:t>
      </w:r>
    </w:p>
    <w:p w14:paraId="7C4405F6" w14:textId="119164CF" w:rsidR="006528EB" w:rsidRPr="001F097A" w:rsidRDefault="006528EB" w:rsidP="006528EB">
      <w:pPr>
        <w:widowControl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Please include </w:t>
      </w:r>
      <w:r w:rsidRPr="001F097A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one letter of reference</w:t>
      </w:r>
      <w:r w:rsidRPr="001F09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with this application. </w:t>
      </w:r>
      <w:r w:rsidR="001F097A" w:rsidRPr="00504D55"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Pr="00504D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reference letter </w:t>
      </w:r>
      <w:r w:rsidR="001F097A" w:rsidRPr="00504D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should describe </w:t>
      </w:r>
      <w:r w:rsidRPr="00504D55">
        <w:rPr>
          <w:rFonts w:asciiTheme="minorHAnsi" w:hAnsiTheme="minorHAnsi" w:cstheme="minorHAnsi"/>
          <w:bCs/>
          <w:sz w:val="22"/>
          <w:szCs w:val="22"/>
          <w:lang w:val="en-GB"/>
        </w:rPr>
        <w:t>involvement in your communit</w:t>
      </w:r>
      <w:r w:rsidR="001F097A" w:rsidRPr="00504D55">
        <w:rPr>
          <w:rFonts w:asciiTheme="minorHAnsi" w:hAnsiTheme="minorHAnsi" w:cstheme="minorHAnsi"/>
          <w:bCs/>
          <w:sz w:val="22"/>
          <w:szCs w:val="22"/>
          <w:lang w:val="en-GB"/>
        </w:rPr>
        <w:t>y.</w:t>
      </w:r>
    </w:p>
    <w:p w14:paraId="58A59D2F" w14:textId="77777777" w:rsidR="006528EB" w:rsidRPr="001F097A" w:rsidRDefault="006528EB" w:rsidP="006528EB">
      <w:pPr>
        <w:widowControl/>
        <w:rPr>
          <w:rFonts w:asciiTheme="minorHAnsi" w:hAnsiTheme="minorHAnsi" w:cstheme="minorHAnsi"/>
          <w:b/>
          <w:smallCaps/>
          <w:color w:val="1F497D" w:themeColor="text2"/>
          <w:sz w:val="16"/>
          <w:szCs w:val="16"/>
          <w:lang w:val="en-GB"/>
        </w:rPr>
      </w:pPr>
    </w:p>
    <w:p w14:paraId="6CE76153" w14:textId="281AA969" w:rsidR="007A08B7" w:rsidRPr="00F110A4" w:rsidRDefault="00F110A4" w:rsidP="006528EB">
      <w:pPr>
        <w:widowControl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</w:pPr>
      <w:r w:rsidRPr="00F110A4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>Conditions</w:t>
      </w:r>
    </w:p>
    <w:p w14:paraId="334869A1" w14:textId="7360D693" w:rsidR="007A08B7" w:rsidRPr="001F097A" w:rsidRDefault="007A08B7" w:rsidP="006E12A1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/>
        </w:rPr>
      </w:pPr>
      <w:r w:rsidRPr="001F097A">
        <w:rPr>
          <w:rFonts w:ascii="Calibri" w:eastAsia="Calibri" w:hAnsi="Calibri"/>
        </w:rPr>
        <w:t>All applications</w:t>
      </w:r>
      <w:r w:rsidR="006E12A1" w:rsidRPr="001F097A">
        <w:rPr>
          <w:rFonts w:ascii="Calibri" w:eastAsia="Calibri" w:hAnsi="Calibri"/>
        </w:rPr>
        <w:t xml:space="preserve"> are subject</w:t>
      </w:r>
      <w:r w:rsidRPr="001F097A">
        <w:rPr>
          <w:rFonts w:ascii="Calibri" w:eastAsia="Calibri" w:hAnsi="Calibri"/>
        </w:rPr>
        <w:t xml:space="preserve"> to verification of valid registration and satisfactory academic standing at an accredited post-secondary institution.  </w:t>
      </w:r>
    </w:p>
    <w:p w14:paraId="55D2F677" w14:textId="77777777" w:rsidR="006E12A1" w:rsidRPr="001F097A" w:rsidRDefault="007A08B7" w:rsidP="006E12A1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/>
        </w:rPr>
      </w:pPr>
      <w:r w:rsidRPr="001F097A">
        <w:rPr>
          <w:rFonts w:ascii="Calibri" w:eastAsia="Calibri" w:hAnsi="Calibri"/>
        </w:rPr>
        <w:t xml:space="preserve">Falsification of any information in this application will result in disqualification of the applicant or requirement of repayment of any monies awarded. </w:t>
      </w:r>
    </w:p>
    <w:p w14:paraId="5946EA68" w14:textId="19460787" w:rsidR="007A08B7" w:rsidRPr="001F097A" w:rsidRDefault="007A08B7" w:rsidP="006E12A1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/>
        </w:rPr>
      </w:pPr>
      <w:r w:rsidRPr="001F097A">
        <w:rPr>
          <w:rFonts w:ascii="Calibri" w:eastAsia="Calibri" w:hAnsi="Calibri"/>
        </w:rPr>
        <w:t>With the exception of names, images, current school attending, anticipated education program, institution of the award recipients, the information contained in this application will be held in confidence.</w:t>
      </w:r>
    </w:p>
    <w:p w14:paraId="109B803D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color w:val="1F497D" w:themeColor="text2"/>
          <w:sz w:val="16"/>
          <w:szCs w:val="16"/>
          <w:lang w:val="en-CA"/>
        </w:rPr>
      </w:pPr>
    </w:p>
    <w:p w14:paraId="38935038" w14:textId="33A7B7C5" w:rsidR="007A08B7" w:rsidRPr="007A08B7" w:rsidRDefault="007A08B7" w:rsidP="007A08B7">
      <w:pPr>
        <w:widowControl/>
        <w:rPr>
          <w:rFonts w:ascii="Calibri" w:eastAsia="Calibri" w:hAnsi="Calibri"/>
          <w:b/>
          <w:bCs/>
          <w:smallCaps/>
          <w:snapToGrid/>
          <w:color w:val="1F497D" w:themeColor="text2"/>
          <w:sz w:val="22"/>
          <w:szCs w:val="22"/>
          <w:lang w:val="en-CA"/>
        </w:rPr>
      </w:pPr>
      <w:r w:rsidRPr="007A08B7">
        <w:rPr>
          <w:rFonts w:ascii="Calibri" w:eastAsia="Calibri" w:hAnsi="Calibri"/>
          <w:b/>
          <w:bCs/>
          <w:smallCaps/>
          <w:snapToGrid/>
          <w:color w:val="1F497D" w:themeColor="text2"/>
          <w:sz w:val="22"/>
          <w:szCs w:val="22"/>
          <w:lang w:val="en-CA"/>
        </w:rPr>
        <w:t>Authorization</w:t>
      </w:r>
    </w:p>
    <w:p w14:paraId="067946B2" w14:textId="77777777" w:rsidR="007A08B7" w:rsidRPr="008A17C2" w:rsidRDefault="007A08B7" w:rsidP="007A08B7">
      <w:pPr>
        <w:widowControl/>
        <w:rPr>
          <w:rFonts w:ascii="Calibri" w:eastAsia="Calibri" w:hAnsi="Calibri"/>
          <w:snapToGrid/>
          <w:sz w:val="4"/>
          <w:szCs w:val="4"/>
          <w:lang w:val="en-CA"/>
        </w:rPr>
      </w:pPr>
    </w:p>
    <w:p w14:paraId="7599BFAD" w14:textId="21734FED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I authorize my institution to verify to </w:t>
      </w:r>
      <w:r w:rsidR="006E12A1" w:rsidRPr="001F097A">
        <w:rPr>
          <w:rFonts w:ascii="Calibri" w:eastAsia="Calibri" w:hAnsi="Calibri"/>
          <w:snapToGrid/>
          <w:sz w:val="22"/>
          <w:szCs w:val="22"/>
          <w:lang w:val="en-CA"/>
        </w:rPr>
        <w:t>APNS</w:t>
      </w: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 the program that I am currently enrolled in and that I am in good academic standing for the purposes of this bursary application.</w:t>
      </w:r>
    </w:p>
    <w:p w14:paraId="265B45B6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16"/>
          <w:szCs w:val="16"/>
          <w:lang w:val="en-CA"/>
        </w:rPr>
      </w:pPr>
    </w:p>
    <w:p w14:paraId="2A5A21C4" w14:textId="07483681" w:rsidR="007A08B7" w:rsidRPr="007A08B7" w:rsidRDefault="007A08B7" w:rsidP="001F097A">
      <w:pPr>
        <w:widowControl/>
        <w:ind w:right="-141"/>
        <w:rPr>
          <w:rFonts w:ascii="Calibri" w:eastAsia="Calibri" w:hAnsi="Calibri"/>
          <w:snapToGrid/>
          <w:sz w:val="22"/>
          <w:szCs w:val="22"/>
          <w:u w:val="single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Name of my institution: </w:t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  <w:t xml:space="preserve">  </w:t>
      </w:r>
      <w:r w:rsidR="001F097A" w:rsidRPr="001F097A">
        <w:rPr>
          <w:rFonts w:ascii="Calibri" w:eastAsia="Calibri" w:hAnsi="Calibri"/>
          <w:snapToGrid/>
          <w:sz w:val="22"/>
          <w:szCs w:val="22"/>
          <w:lang w:val="en-CA"/>
        </w:rPr>
        <w:t xml:space="preserve"> </w:t>
      </w: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Name of my program: </w:t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1F097A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  <w:t xml:space="preserve">                     </w:t>
      </w:r>
    </w:p>
    <w:p w14:paraId="5ECE1B97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16"/>
          <w:szCs w:val="16"/>
          <w:lang w:val="en-CA"/>
        </w:rPr>
      </w:pPr>
    </w:p>
    <w:p w14:paraId="24056352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I grant the APNS permission to contact me to follow up on my progress. </w:t>
      </w:r>
    </w:p>
    <w:p w14:paraId="7DC0171A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16"/>
          <w:szCs w:val="16"/>
          <w:lang w:val="en-CA"/>
        </w:rPr>
      </w:pPr>
    </w:p>
    <w:p w14:paraId="4D434A3D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>Successful applicants agree to give permission to APNS for use of their name and photograph in publications promoting the bursary. Students applying, should they be successful in receiving a bursary, will be asked to attend a presentation in their honour.</w:t>
      </w:r>
    </w:p>
    <w:p w14:paraId="2983E180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16"/>
          <w:szCs w:val="16"/>
          <w:lang w:val="en-CA"/>
        </w:rPr>
      </w:pPr>
    </w:p>
    <w:p w14:paraId="436EAF16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>I certify that all information provided in this application is true and complete to the best of my knowledge. I agree to comply with all requirements and criteria of this bursary program. This includes permission to include my name and/or image in press releases and promotional material.</w:t>
      </w:r>
    </w:p>
    <w:p w14:paraId="083FB2B1" w14:textId="77777777" w:rsidR="007A08B7" w:rsidRPr="008A17C2" w:rsidRDefault="007A08B7" w:rsidP="007A08B7">
      <w:pPr>
        <w:widowControl/>
        <w:rPr>
          <w:rFonts w:ascii="Calibri" w:eastAsia="Calibri" w:hAnsi="Calibri"/>
          <w:snapToGrid/>
          <w:sz w:val="16"/>
          <w:szCs w:val="16"/>
          <w:lang w:val="en-CA"/>
        </w:rPr>
      </w:pPr>
    </w:p>
    <w:p w14:paraId="0EB6DFA9" w14:textId="7AC2D69F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>Applicant Name</w:t>
      </w:r>
      <w:r w:rsidR="006E12A1" w:rsidRPr="001F097A">
        <w:rPr>
          <w:rFonts w:ascii="Calibri" w:eastAsia="Calibri" w:hAnsi="Calibri"/>
          <w:snapToGrid/>
          <w:sz w:val="22"/>
          <w:szCs w:val="22"/>
          <w:lang w:val="en-CA"/>
        </w:rPr>
        <w:t xml:space="preserve"> (please print)</w:t>
      </w: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>:</w:t>
      </w:r>
      <w:r w:rsidR="006E12A1" w:rsidRPr="001F097A">
        <w:rPr>
          <w:rFonts w:ascii="Calibri" w:eastAsia="Calibri" w:hAnsi="Calibri"/>
          <w:snapToGrid/>
          <w:sz w:val="22"/>
          <w:szCs w:val="22"/>
          <w:lang w:val="en-CA"/>
        </w:rPr>
        <w:t xml:space="preserve"> </w:t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 xml:space="preserve"> </w:t>
      </w:r>
    </w:p>
    <w:p w14:paraId="18AF0215" w14:textId="77777777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lang w:val="en-CA"/>
        </w:rPr>
      </w:pPr>
    </w:p>
    <w:p w14:paraId="0CEF8F23" w14:textId="05734AF5" w:rsidR="007A08B7" w:rsidRPr="007A08B7" w:rsidRDefault="007A08B7" w:rsidP="007A08B7">
      <w:pPr>
        <w:widowControl/>
        <w:rPr>
          <w:rFonts w:ascii="Calibri" w:eastAsia="Calibri" w:hAnsi="Calibri"/>
          <w:snapToGrid/>
          <w:sz w:val="22"/>
          <w:szCs w:val="22"/>
          <w:u w:val="single"/>
          <w:lang w:val="en-CA"/>
        </w:rPr>
      </w:pPr>
      <w:r w:rsidRPr="007A08B7">
        <w:rPr>
          <w:rFonts w:ascii="Calibri" w:eastAsia="Calibri" w:hAnsi="Calibri"/>
          <w:snapToGrid/>
          <w:sz w:val="22"/>
          <w:szCs w:val="22"/>
          <w:lang w:val="en-CA"/>
        </w:rPr>
        <w:t>Signature:</w:t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  <w:r w:rsidR="006E12A1" w:rsidRPr="001F097A">
        <w:rPr>
          <w:rFonts w:ascii="Calibri" w:eastAsia="Calibri" w:hAnsi="Calibri"/>
          <w:snapToGrid/>
          <w:sz w:val="22"/>
          <w:szCs w:val="22"/>
          <w:u w:val="single"/>
          <w:lang w:val="en-CA"/>
        </w:rPr>
        <w:tab/>
      </w:r>
    </w:p>
    <w:p w14:paraId="5F8F77B9" w14:textId="785FA895" w:rsidR="00DE0C1E" w:rsidRPr="00F110A4" w:rsidRDefault="00DE0C1E">
      <w:pPr>
        <w:widowControl/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</w:pPr>
    </w:p>
    <w:p w14:paraId="0A2802EB" w14:textId="11FA0748" w:rsidR="000866C2" w:rsidRPr="001B71A1" w:rsidRDefault="000866C2" w:rsidP="000866C2">
      <w:pPr>
        <w:ind w:right="-279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>How to submit</w:t>
      </w:r>
      <w:r w:rsidRPr="001B71A1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6AB615BB" w14:textId="664F0E37" w:rsidR="001F097A" w:rsidRDefault="00DE0C1E" w:rsidP="00DE0C1E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Complete all parts of the bursary application form </w:t>
      </w:r>
      <w:r w:rsidR="006E12A1"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sent to APNS </w:t>
      </w: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>no later than 5 p</w:t>
      </w:r>
      <w:r w:rsidR="006E12A1"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m, </w:t>
      </w:r>
      <w:r w:rsidR="008A17C2">
        <w:rPr>
          <w:rFonts w:asciiTheme="minorHAnsi" w:hAnsiTheme="minorHAnsi" w:cstheme="minorHAnsi"/>
          <w:i/>
          <w:sz w:val="22"/>
          <w:szCs w:val="22"/>
          <w:lang w:val="en-GB"/>
        </w:rPr>
        <w:t>April 30</w:t>
      </w: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>, 202</w:t>
      </w:r>
      <w:r w:rsidR="008A17C2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. </w:t>
      </w:r>
      <w:r w:rsidR="001F097A" w:rsidRPr="001F097A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6E12A1"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Please submit your application in pdf format and </w:t>
      </w: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email to: </w:t>
      </w:r>
      <w:hyperlink r:id="rId10" w:history="1">
        <w:r w:rsidR="001F097A" w:rsidRPr="004A6095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apns@apns.ca</w:t>
        </w:r>
      </w:hyperlink>
    </w:p>
    <w:p w14:paraId="35EF6532" w14:textId="597CEAFE" w:rsidR="00DE0C1E" w:rsidRPr="001F097A" w:rsidRDefault="001F097A" w:rsidP="00DE0C1E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Subject line should indicate: </w:t>
      </w:r>
      <w:r w:rsidRPr="001F097A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APNS Diversity Bursary Application</w:t>
      </w: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3C09ED6E" w14:textId="77777777" w:rsidR="00DE0C1E" w:rsidRPr="001F097A" w:rsidRDefault="00DE0C1E" w:rsidP="00DE0C1E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i/>
          <w:sz w:val="16"/>
          <w:szCs w:val="16"/>
          <w:lang w:val="en-GB"/>
        </w:rPr>
      </w:pPr>
    </w:p>
    <w:p w14:paraId="72544971" w14:textId="4ABEB9BD" w:rsidR="00DE0C1E" w:rsidRPr="001F097A" w:rsidRDefault="00DE0C1E" w:rsidP="000866C2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i/>
          <w:color w:val="1F497D" w:themeColor="text2"/>
          <w:lang w:val="en-GB"/>
        </w:rPr>
      </w:pPr>
      <w:r w:rsidRPr="001F09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For more information or questions, please contact: Susan Marsh, Executive Director </w:t>
      </w:r>
      <w:hyperlink r:id="rId11" w:history="1">
        <w:r w:rsidR="001F097A" w:rsidRPr="004A6095">
          <w:rPr>
            <w:rStyle w:val="Hyperlink"/>
            <w:rFonts w:asciiTheme="minorHAnsi" w:hAnsiTheme="minorHAnsi" w:cstheme="minorHAnsi"/>
            <w:i/>
            <w:lang w:val="en-GB"/>
          </w:rPr>
          <w:t>apns@apns.ca</w:t>
        </w:r>
      </w:hyperlink>
      <w:bookmarkEnd w:id="0"/>
    </w:p>
    <w:sectPr w:rsidR="00DE0C1E" w:rsidRPr="001F097A" w:rsidSect="006F5030">
      <w:endnotePr>
        <w:numFmt w:val="decimal"/>
      </w:endnotePr>
      <w:type w:val="continuous"/>
      <w:pgSz w:w="12240" w:h="15840"/>
      <w:pgMar w:top="851" w:right="1041" w:bottom="284" w:left="1134" w:header="426" w:footer="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31DE" w14:textId="77777777" w:rsidR="00FB745F" w:rsidRDefault="00FB745F">
      <w:pPr>
        <w:spacing w:line="20" w:lineRule="exact"/>
        <w:rPr>
          <w:sz w:val="24"/>
        </w:rPr>
      </w:pPr>
    </w:p>
  </w:endnote>
  <w:endnote w:type="continuationSeparator" w:id="0">
    <w:p w14:paraId="64164211" w14:textId="77777777" w:rsidR="00FB745F" w:rsidRDefault="00FB745F">
      <w:r>
        <w:rPr>
          <w:sz w:val="24"/>
        </w:rPr>
        <w:t xml:space="preserve"> </w:t>
      </w:r>
    </w:p>
  </w:endnote>
  <w:endnote w:type="continuationNotice" w:id="1">
    <w:p w14:paraId="7C6D3A91" w14:textId="77777777" w:rsidR="00FB745F" w:rsidRDefault="00FB745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69D3" w14:textId="070E7C38" w:rsidR="006F5030" w:rsidRDefault="006F5030">
    <w:pPr>
      <w:pStyle w:val="Footer"/>
    </w:pPr>
  </w:p>
  <w:p w14:paraId="10146672" w14:textId="77777777" w:rsidR="00CC25DE" w:rsidRDefault="00CC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AF1C" w14:textId="77777777" w:rsidR="00FB745F" w:rsidRDefault="00FB745F">
      <w:r>
        <w:rPr>
          <w:sz w:val="24"/>
        </w:rPr>
        <w:separator/>
      </w:r>
    </w:p>
  </w:footnote>
  <w:footnote w:type="continuationSeparator" w:id="0">
    <w:p w14:paraId="3758DA20" w14:textId="77777777" w:rsidR="00FB745F" w:rsidRDefault="00FB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BC04" w14:textId="799FF795" w:rsidR="00F54263" w:rsidRDefault="00F54263" w:rsidP="00F54263">
    <w:pPr>
      <w:pStyle w:val="Header"/>
      <w:ind w:left="-426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29925" wp14:editId="394E40DC">
              <wp:simplePos x="0" y="0"/>
              <wp:positionH relativeFrom="margin">
                <wp:posOffset>994410</wp:posOffset>
              </wp:positionH>
              <wp:positionV relativeFrom="paragraph">
                <wp:posOffset>11430</wp:posOffset>
              </wp:positionV>
              <wp:extent cx="5425440" cy="487680"/>
              <wp:effectExtent l="0" t="0" r="381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5440" cy="487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4F5CAC" w14:textId="77777777" w:rsidR="008A17C2" w:rsidRPr="001B71A1" w:rsidRDefault="00DE0C1E" w:rsidP="008A17C2">
                          <w:pPr>
                            <w:ind w:right="-279"/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bookmarkStart w:id="3" w:name="_Hlk26359967"/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APPLICATION FORM:</w:t>
                          </w:r>
                          <w:r w:rsidR="00F54263" w:rsidRPr="00F54263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APNS Diversity in Psychology Bursary 202</w:t>
                          </w:r>
                          <w:r w:rsidR="008D5AC9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1</w:t>
                          </w:r>
                          <w:bookmarkEnd w:id="3"/>
                          <w:r w:rsidR="008A17C2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br/>
                          </w:r>
                          <w:bookmarkStart w:id="4" w:name="_Hlk30674859"/>
                          <w:r w:rsidR="008A17C2" w:rsidRPr="00EA0F7A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  <w:u w:val="single"/>
                              <w:lang w:val="en-GB"/>
                            </w:rPr>
                            <w:t>Deadline</w:t>
                          </w:r>
                          <w:r w:rsidR="008A17C2" w:rsidRPr="00EA0F7A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  <w:lang w:val="en-GB"/>
                            </w:rPr>
                            <w:t>:  April 30</w:t>
                          </w:r>
                          <w:r w:rsidR="008A17C2" w:rsidRPr="00EA0F7A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  <w:vertAlign w:val="superscript"/>
                              <w:lang w:val="en-GB"/>
                            </w:rPr>
                            <w:t>th</w:t>
                          </w:r>
                          <w:r w:rsidR="008A17C2" w:rsidRPr="00EA0F7A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  <w:lang w:val="en-GB"/>
                            </w:rPr>
                            <w:t xml:space="preserve"> 2021</w:t>
                          </w:r>
                        </w:p>
                        <w:bookmarkEnd w:id="4"/>
                        <w:p w14:paraId="492FBA23" w14:textId="52A32C8B" w:rsidR="00F54263" w:rsidRPr="00127E20" w:rsidRDefault="00F54263" w:rsidP="00DE0C1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299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8.3pt;margin-top:.9pt;width:427.2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" fillcolor="window" stroked="f" strokeweight=".5pt">
              <v:textbox>
                <w:txbxContent>
                  <w:p w14:paraId="6F4F5CAC" w14:textId="77777777" w:rsidR="008A17C2" w:rsidRPr="001B71A1" w:rsidRDefault="00DE0C1E" w:rsidP="008A17C2">
                    <w:pPr>
                      <w:ind w:right="-279"/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</w:pPr>
                    <w:bookmarkStart w:id="5" w:name="_Hlk26359967"/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APPLICATION FORM:</w:t>
                    </w:r>
                    <w:r w:rsidR="00F54263" w:rsidRPr="00F54263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APNS Diversity in Psychology Bursary 202</w:t>
                    </w:r>
                    <w:r w:rsidR="008D5AC9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1</w:t>
                    </w:r>
                    <w:bookmarkEnd w:id="5"/>
                    <w:r w:rsidR="008A17C2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br/>
                    </w:r>
                    <w:bookmarkStart w:id="6" w:name="_Hlk30674859"/>
                    <w:r w:rsidR="008A17C2" w:rsidRPr="00EA0F7A">
                      <w:rPr>
                        <w:rFonts w:asciiTheme="minorHAnsi" w:hAnsiTheme="minorHAnsi" w:cstheme="minorHAnsi"/>
                        <w:b/>
                        <w:smallCaps/>
                        <w:color w:val="1F497D" w:themeColor="text2"/>
                        <w:sz w:val="28"/>
                        <w:szCs w:val="28"/>
                        <w:u w:val="single"/>
                        <w:lang w:val="en-GB"/>
                      </w:rPr>
                      <w:t>Deadline</w:t>
                    </w:r>
                    <w:r w:rsidR="008A17C2" w:rsidRPr="00EA0F7A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  <w:u w:val="single"/>
                        <w:lang w:val="en-GB"/>
                      </w:rPr>
                      <w:t>:  April 30</w:t>
                    </w:r>
                    <w:r w:rsidR="008A17C2" w:rsidRPr="00EA0F7A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  <w:u w:val="single"/>
                        <w:vertAlign w:val="superscript"/>
                        <w:lang w:val="en-GB"/>
                      </w:rPr>
                      <w:t>th</w:t>
                    </w:r>
                    <w:r w:rsidR="008A17C2" w:rsidRPr="00EA0F7A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  <w:u w:val="single"/>
                        <w:lang w:val="en-GB"/>
                      </w:rPr>
                      <w:t xml:space="preserve"> 2021</w:t>
                    </w:r>
                  </w:p>
                  <w:bookmarkEnd w:id="6"/>
                  <w:p w14:paraId="492FBA23" w14:textId="52A32C8B" w:rsidR="00F54263" w:rsidRPr="00127E20" w:rsidRDefault="00F54263" w:rsidP="00DE0C1E">
                    <w:pPr>
                      <w:jc w:val="center"/>
                      <w:rPr>
                        <w:color w:val="1F497D" w:themeColor="text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08263EFD" wp14:editId="4CDC0013">
          <wp:extent cx="1085189" cy="40068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NS onecolou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06" cy="41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37C39" w14:textId="772D8E43" w:rsidR="008F0028" w:rsidRDefault="008F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670D"/>
    <w:multiLevelType w:val="hybridMultilevel"/>
    <w:tmpl w:val="2FA2C1DE"/>
    <w:lvl w:ilvl="0" w:tplc="C33EC4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516"/>
    <w:multiLevelType w:val="hybridMultilevel"/>
    <w:tmpl w:val="1D0A7D00"/>
    <w:lvl w:ilvl="0" w:tplc="2BF490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D3E21"/>
    <w:multiLevelType w:val="hybridMultilevel"/>
    <w:tmpl w:val="699CF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30C"/>
    <w:multiLevelType w:val="hybridMultilevel"/>
    <w:tmpl w:val="DEE807F4"/>
    <w:lvl w:ilvl="0" w:tplc="C33EC4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E3887"/>
    <w:multiLevelType w:val="hybridMultilevel"/>
    <w:tmpl w:val="C5107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6C1"/>
    <w:multiLevelType w:val="hybridMultilevel"/>
    <w:tmpl w:val="B106C0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01001"/>
    <w:multiLevelType w:val="hybridMultilevel"/>
    <w:tmpl w:val="3B604D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F5849"/>
    <w:multiLevelType w:val="hybridMultilevel"/>
    <w:tmpl w:val="4DC01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9C6"/>
    <w:multiLevelType w:val="hybridMultilevel"/>
    <w:tmpl w:val="638C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5A9"/>
    <w:multiLevelType w:val="hybridMultilevel"/>
    <w:tmpl w:val="80441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4A25"/>
    <w:multiLevelType w:val="singleLevel"/>
    <w:tmpl w:val="7400A50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3F8A61A0"/>
    <w:multiLevelType w:val="hybridMultilevel"/>
    <w:tmpl w:val="22D4A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02B56"/>
    <w:multiLevelType w:val="hybridMultilevel"/>
    <w:tmpl w:val="784EB8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A3825"/>
    <w:multiLevelType w:val="hybridMultilevel"/>
    <w:tmpl w:val="477250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64E98"/>
    <w:multiLevelType w:val="hybridMultilevel"/>
    <w:tmpl w:val="DF60F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E40"/>
    <w:multiLevelType w:val="hybridMultilevel"/>
    <w:tmpl w:val="78E8E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6C9B"/>
    <w:multiLevelType w:val="hybridMultilevel"/>
    <w:tmpl w:val="7B062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FB7"/>
    <w:multiLevelType w:val="hybridMultilevel"/>
    <w:tmpl w:val="3D30EC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A46F7"/>
    <w:multiLevelType w:val="hybridMultilevel"/>
    <w:tmpl w:val="824067E8"/>
    <w:lvl w:ilvl="0" w:tplc="C33EC4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3035F"/>
    <w:multiLevelType w:val="hybridMultilevel"/>
    <w:tmpl w:val="F278A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9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65"/>
    <w:rsid w:val="00022AB3"/>
    <w:rsid w:val="000425CF"/>
    <w:rsid w:val="00077C28"/>
    <w:rsid w:val="000866C2"/>
    <w:rsid w:val="000B3104"/>
    <w:rsid w:val="000C465A"/>
    <w:rsid w:val="00132E5C"/>
    <w:rsid w:val="00191FAC"/>
    <w:rsid w:val="001B71A1"/>
    <w:rsid w:val="001C6821"/>
    <w:rsid w:val="001E5FDF"/>
    <w:rsid w:val="001E62B6"/>
    <w:rsid w:val="001E66AD"/>
    <w:rsid w:val="001F097A"/>
    <w:rsid w:val="001F2DFC"/>
    <w:rsid w:val="001F73BE"/>
    <w:rsid w:val="00212495"/>
    <w:rsid w:val="00232983"/>
    <w:rsid w:val="00236FA7"/>
    <w:rsid w:val="00262DDA"/>
    <w:rsid w:val="00277C3B"/>
    <w:rsid w:val="002B7DD3"/>
    <w:rsid w:val="003035D9"/>
    <w:rsid w:val="0030653F"/>
    <w:rsid w:val="003540DB"/>
    <w:rsid w:val="00363811"/>
    <w:rsid w:val="0039531D"/>
    <w:rsid w:val="003A735F"/>
    <w:rsid w:val="003E2097"/>
    <w:rsid w:val="0042564F"/>
    <w:rsid w:val="00426FD8"/>
    <w:rsid w:val="00455BBB"/>
    <w:rsid w:val="00480DB9"/>
    <w:rsid w:val="004849F6"/>
    <w:rsid w:val="004A1BA2"/>
    <w:rsid w:val="004E3E4B"/>
    <w:rsid w:val="00504D55"/>
    <w:rsid w:val="005231E2"/>
    <w:rsid w:val="0056332E"/>
    <w:rsid w:val="005842D1"/>
    <w:rsid w:val="005A15A4"/>
    <w:rsid w:val="005A459C"/>
    <w:rsid w:val="00603A88"/>
    <w:rsid w:val="006076E8"/>
    <w:rsid w:val="006174FE"/>
    <w:rsid w:val="00627A1D"/>
    <w:rsid w:val="00637AEB"/>
    <w:rsid w:val="006528EB"/>
    <w:rsid w:val="00656499"/>
    <w:rsid w:val="00686310"/>
    <w:rsid w:val="00690BE0"/>
    <w:rsid w:val="006A008B"/>
    <w:rsid w:val="006B186F"/>
    <w:rsid w:val="006E12A1"/>
    <w:rsid w:val="006E4D4C"/>
    <w:rsid w:val="006F5030"/>
    <w:rsid w:val="007004A4"/>
    <w:rsid w:val="0071566F"/>
    <w:rsid w:val="007169D7"/>
    <w:rsid w:val="00740CDE"/>
    <w:rsid w:val="007844B0"/>
    <w:rsid w:val="007A08B7"/>
    <w:rsid w:val="007B3BEA"/>
    <w:rsid w:val="00802CAF"/>
    <w:rsid w:val="008048EE"/>
    <w:rsid w:val="00804A94"/>
    <w:rsid w:val="008166C1"/>
    <w:rsid w:val="00872555"/>
    <w:rsid w:val="008748E2"/>
    <w:rsid w:val="008A17C2"/>
    <w:rsid w:val="008A4965"/>
    <w:rsid w:val="008D4E2B"/>
    <w:rsid w:val="008D5AC9"/>
    <w:rsid w:val="008E0BC9"/>
    <w:rsid w:val="008F0028"/>
    <w:rsid w:val="008F13F3"/>
    <w:rsid w:val="008F5832"/>
    <w:rsid w:val="0090745B"/>
    <w:rsid w:val="009165D8"/>
    <w:rsid w:val="00924A30"/>
    <w:rsid w:val="0093309B"/>
    <w:rsid w:val="00972607"/>
    <w:rsid w:val="009801B6"/>
    <w:rsid w:val="00987A76"/>
    <w:rsid w:val="00994F9B"/>
    <w:rsid w:val="009B17DD"/>
    <w:rsid w:val="009E65DF"/>
    <w:rsid w:val="009F1650"/>
    <w:rsid w:val="009F2418"/>
    <w:rsid w:val="00A03C83"/>
    <w:rsid w:val="00A25897"/>
    <w:rsid w:val="00A412F4"/>
    <w:rsid w:val="00A75FCE"/>
    <w:rsid w:val="00A77EAD"/>
    <w:rsid w:val="00A9260B"/>
    <w:rsid w:val="00A92DF7"/>
    <w:rsid w:val="00AB0AAE"/>
    <w:rsid w:val="00AD43DE"/>
    <w:rsid w:val="00AE781E"/>
    <w:rsid w:val="00B02BEF"/>
    <w:rsid w:val="00B04AD2"/>
    <w:rsid w:val="00B108D9"/>
    <w:rsid w:val="00B63399"/>
    <w:rsid w:val="00BD0B64"/>
    <w:rsid w:val="00BE4D01"/>
    <w:rsid w:val="00C17919"/>
    <w:rsid w:val="00C320DF"/>
    <w:rsid w:val="00C45B51"/>
    <w:rsid w:val="00C670A4"/>
    <w:rsid w:val="00C672F2"/>
    <w:rsid w:val="00CC25DE"/>
    <w:rsid w:val="00CF0231"/>
    <w:rsid w:val="00D278F9"/>
    <w:rsid w:val="00D349E5"/>
    <w:rsid w:val="00D363FC"/>
    <w:rsid w:val="00D52C98"/>
    <w:rsid w:val="00D77A5A"/>
    <w:rsid w:val="00D87AE6"/>
    <w:rsid w:val="00DA2ECA"/>
    <w:rsid w:val="00DA60C6"/>
    <w:rsid w:val="00DE0C1E"/>
    <w:rsid w:val="00DF42D5"/>
    <w:rsid w:val="00E11144"/>
    <w:rsid w:val="00E2120A"/>
    <w:rsid w:val="00E23B13"/>
    <w:rsid w:val="00E251F5"/>
    <w:rsid w:val="00E352A1"/>
    <w:rsid w:val="00E35496"/>
    <w:rsid w:val="00E613DC"/>
    <w:rsid w:val="00EA0F7A"/>
    <w:rsid w:val="00EF355A"/>
    <w:rsid w:val="00F00CCC"/>
    <w:rsid w:val="00F110A4"/>
    <w:rsid w:val="00F54263"/>
    <w:rsid w:val="00F628EA"/>
    <w:rsid w:val="00FA148B"/>
    <w:rsid w:val="00FB2E06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452A"/>
  <w15:docId w15:val="{6E133252-6B7D-41FF-B000-C25F4B3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83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7004A4"/>
    <w:pPr>
      <w:keepNext/>
      <w:tabs>
        <w:tab w:val="left" w:pos="0"/>
        <w:tab w:val="center" w:pos="4680"/>
        <w:tab w:val="left" w:pos="5040"/>
      </w:tabs>
      <w:suppressAutoHyphens/>
      <w:jc w:val="center"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004A4"/>
    <w:rPr>
      <w:sz w:val="24"/>
    </w:rPr>
  </w:style>
  <w:style w:type="character" w:styleId="EndnoteReference">
    <w:name w:val="endnote reference"/>
    <w:basedOn w:val="DefaultParagraphFont"/>
    <w:semiHidden/>
    <w:rsid w:val="007004A4"/>
    <w:rPr>
      <w:vertAlign w:val="superscript"/>
    </w:rPr>
  </w:style>
  <w:style w:type="paragraph" w:styleId="FootnoteText">
    <w:name w:val="footnote text"/>
    <w:basedOn w:val="Normal"/>
    <w:semiHidden/>
    <w:rsid w:val="007004A4"/>
    <w:rPr>
      <w:sz w:val="24"/>
    </w:rPr>
  </w:style>
  <w:style w:type="character" w:styleId="FootnoteReference">
    <w:name w:val="footnote reference"/>
    <w:basedOn w:val="DefaultParagraphFont"/>
    <w:semiHidden/>
    <w:rsid w:val="007004A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004A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004A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004A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004A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004A4"/>
    <w:rPr>
      <w:sz w:val="24"/>
    </w:rPr>
  </w:style>
  <w:style w:type="character" w:customStyle="1" w:styleId="EquationCaption">
    <w:name w:val="_Equation Caption"/>
    <w:rsid w:val="007004A4"/>
  </w:style>
  <w:style w:type="paragraph" w:styleId="BodyText">
    <w:name w:val="Body Text"/>
    <w:basedOn w:val="Normal"/>
    <w:semiHidden/>
    <w:rsid w:val="007004A4"/>
    <w:pPr>
      <w:tabs>
        <w:tab w:val="left" w:pos="0"/>
        <w:tab w:val="center" w:pos="4680"/>
        <w:tab w:val="left" w:pos="5040"/>
      </w:tabs>
      <w:suppressAutoHyphens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628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DE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DE"/>
    <w:rPr>
      <w:rFonts w:ascii="Courier New" w:hAnsi="Courier New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9F1650"/>
    <w:pPr>
      <w:widowControl/>
      <w:ind w:left="720" w:hanging="357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ns@apn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ns@apn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84B5-136B-43C7-AE25-F103013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QEII HEALTH SCIENCES CENTRE</dc:creator>
  <cp:lastModifiedBy>APNS</cp:lastModifiedBy>
  <cp:revision>8</cp:revision>
  <cp:lastPrinted>2007-01-24T18:33:00Z</cp:lastPrinted>
  <dcterms:created xsi:type="dcterms:W3CDTF">2021-02-01T14:58:00Z</dcterms:created>
  <dcterms:modified xsi:type="dcterms:W3CDTF">2021-03-04T15:46:00Z</dcterms:modified>
</cp:coreProperties>
</file>